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8F8" w:rsidRPr="00AA74E5" w:rsidRDefault="00D208F8" w:rsidP="00D208F8">
      <w:pPr>
        <w:spacing w:line="300" w:lineRule="exact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申請書（</w:t>
      </w:r>
      <w:r w:rsidRPr="00AA74E5">
        <w:rPr>
          <w:rFonts w:ascii="HG丸ｺﾞｼｯｸM-PRO" w:eastAsia="HG丸ｺﾞｼｯｸM-PRO" w:hAnsi="HG丸ｺﾞｼｯｸM-PRO" w:hint="eastAsia"/>
          <w:szCs w:val="21"/>
        </w:rPr>
        <w:t>参考様式）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</w:t>
      </w:r>
      <w:r w:rsidRPr="00E33DCE">
        <w:rPr>
          <w:rFonts w:ascii="HG丸ｺﾞｼｯｸM-PRO" w:eastAsia="HG丸ｺﾞｼｯｸM-PRO" w:hAnsi="HG丸ｺﾞｼｯｸM-PRO" w:hint="eastAsia"/>
          <w:szCs w:val="21"/>
        </w:rPr>
        <w:t>年　　月　　日</w:t>
      </w:r>
    </w:p>
    <w:p w:rsidR="00D208F8" w:rsidRPr="00AA74E5" w:rsidRDefault="00D208F8" w:rsidP="00D208F8">
      <w:pPr>
        <w:spacing w:line="300" w:lineRule="exact"/>
        <w:ind w:firstLineChars="100" w:firstLine="210"/>
        <w:rPr>
          <w:rFonts w:ascii="HG丸ｺﾞｼｯｸM-PRO" w:eastAsia="HG丸ｺﾞｼｯｸM-PRO" w:hAnsi="HG丸ｺﾞｼｯｸM-PRO" w:hint="eastAsia"/>
          <w:szCs w:val="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276"/>
        <w:gridCol w:w="1620"/>
        <w:gridCol w:w="4704"/>
      </w:tblGrid>
      <w:tr w:rsidR="00D208F8" w:rsidRPr="002E31F3" w:rsidTr="00496874">
        <w:trPr>
          <w:trHeight w:val="700"/>
        </w:trPr>
        <w:tc>
          <w:tcPr>
            <w:tcW w:w="426" w:type="dxa"/>
            <w:shd w:val="clear" w:color="auto" w:fill="auto"/>
            <w:vAlign w:val="center"/>
          </w:tcPr>
          <w:p w:rsidR="00D208F8" w:rsidRPr="002E31F3" w:rsidRDefault="00D208F8" w:rsidP="00496874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2E31F3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208F8" w:rsidRPr="002E31F3" w:rsidRDefault="00D208F8" w:rsidP="00496874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団体等</w:t>
            </w:r>
            <w:r w:rsidRPr="002E31F3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8F8" w:rsidRPr="002E31F3" w:rsidRDefault="00D208F8" w:rsidP="00496874">
            <w:pPr>
              <w:spacing w:line="300" w:lineRule="exac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D208F8" w:rsidRPr="002E31F3" w:rsidTr="00496874">
        <w:trPr>
          <w:trHeight w:val="717"/>
        </w:trPr>
        <w:tc>
          <w:tcPr>
            <w:tcW w:w="426" w:type="dxa"/>
            <w:shd w:val="clear" w:color="auto" w:fill="auto"/>
            <w:vAlign w:val="center"/>
          </w:tcPr>
          <w:p w:rsidR="00D208F8" w:rsidRPr="002E31F3" w:rsidRDefault="00D208F8" w:rsidP="00496874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2E31F3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208F8" w:rsidRPr="002E31F3" w:rsidRDefault="00D208F8" w:rsidP="00496874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2E31F3">
              <w:rPr>
                <w:rFonts w:ascii="HG丸ｺﾞｼｯｸM-PRO" w:eastAsia="HG丸ｺﾞｼｯｸM-PRO" w:hAnsi="HG丸ｺﾞｼｯｸM-PRO" w:hint="eastAsia"/>
                <w:szCs w:val="21"/>
              </w:rPr>
              <w:t>担当部署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D208F8" w:rsidRPr="002E31F3" w:rsidRDefault="00D208F8" w:rsidP="00496874">
            <w:pPr>
              <w:spacing w:line="300" w:lineRule="exac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D208F8" w:rsidRPr="002E31F3" w:rsidTr="00496874">
        <w:trPr>
          <w:trHeight w:val="710"/>
        </w:trPr>
        <w:tc>
          <w:tcPr>
            <w:tcW w:w="426" w:type="dxa"/>
            <w:shd w:val="clear" w:color="auto" w:fill="auto"/>
            <w:vAlign w:val="center"/>
          </w:tcPr>
          <w:p w:rsidR="00D208F8" w:rsidRPr="002E31F3" w:rsidRDefault="00D208F8" w:rsidP="00496874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2E31F3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208F8" w:rsidRPr="002E31F3" w:rsidRDefault="00D208F8" w:rsidP="00496874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2E31F3">
              <w:rPr>
                <w:rFonts w:ascii="HG丸ｺﾞｼｯｸM-PRO" w:eastAsia="HG丸ｺﾞｼｯｸM-PRO" w:hAnsi="HG丸ｺﾞｼｯｸM-PRO" w:hint="eastAsia"/>
                <w:szCs w:val="21"/>
              </w:rPr>
              <w:t>担当者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8F8" w:rsidRPr="002E31F3" w:rsidRDefault="00D208F8" w:rsidP="00496874">
            <w:pPr>
              <w:spacing w:line="300" w:lineRule="exac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D208F8" w:rsidRPr="002E31F3" w:rsidTr="00496874">
        <w:trPr>
          <w:trHeight w:val="45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D208F8" w:rsidRPr="002E31F3" w:rsidRDefault="00D208F8" w:rsidP="00496874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2E31F3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D208F8" w:rsidRPr="002E31F3" w:rsidRDefault="00D208F8" w:rsidP="00496874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2E31F3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16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8F8" w:rsidRPr="002E31F3" w:rsidRDefault="00D208F8" w:rsidP="00496874">
            <w:pPr>
              <w:spacing w:line="300" w:lineRule="exac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D208F8">
              <w:rPr>
                <w:rFonts w:ascii="HG丸ｺﾞｼｯｸM-PRO" w:eastAsia="HG丸ｺﾞｼｯｸM-PRO" w:hAnsi="HG丸ｺﾞｼｯｸM-PRO" w:hint="eastAsia"/>
                <w:spacing w:val="100"/>
                <w:kern w:val="0"/>
                <w:sz w:val="20"/>
                <w:szCs w:val="20"/>
                <w:fitText w:val="1400" w:id="-1226023680"/>
              </w:rPr>
              <w:t>ＴＥＬ</w:t>
            </w:r>
            <w:r w:rsidRPr="00D208F8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400" w:id="-1226023680"/>
              </w:rPr>
              <w:t>：</w:t>
            </w:r>
          </w:p>
        </w:tc>
        <w:tc>
          <w:tcPr>
            <w:tcW w:w="52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208F8" w:rsidRPr="002E31F3" w:rsidRDefault="00D208F8" w:rsidP="00496874">
            <w:pPr>
              <w:spacing w:line="300" w:lineRule="exac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D208F8" w:rsidRPr="002E31F3" w:rsidTr="00496874">
        <w:trPr>
          <w:trHeight w:val="450"/>
        </w:trPr>
        <w:tc>
          <w:tcPr>
            <w:tcW w:w="426" w:type="dxa"/>
            <w:vMerge/>
            <w:shd w:val="clear" w:color="auto" w:fill="auto"/>
            <w:vAlign w:val="center"/>
          </w:tcPr>
          <w:p w:rsidR="00D208F8" w:rsidRPr="002E31F3" w:rsidRDefault="00D208F8" w:rsidP="00496874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D208F8" w:rsidRPr="002E31F3" w:rsidRDefault="00D208F8" w:rsidP="00496874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D208F8" w:rsidRPr="002E31F3" w:rsidRDefault="00D208F8" w:rsidP="00496874">
            <w:pPr>
              <w:spacing w:line="300" w:lineRule="exac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D208F8">
              <w:rPr>
                <w:rFonts w:ascii="HG丸ｺﾞｼｯｸM-PRO" w:eastAsia="HG丸ｺﾞｼｯｸM-PRO" w:hAnsi="HG丸ｺﾞｼｯｸM-PRO" w:hint="eastAsia"/>
                <w:spacing w:val="50"/>
                <w:kern w:val="0"/>
                <w:sz w:val="20"/>
                <w:szCs w:val="20"/>
                <w:fitText w:val="1400" w:id="-1226023679"/>
              </w:rPr>
              <w:t>Ｍａｉｌ</w:t>
            </w:r>
            <w:r w:rsidRPr="00D208F8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400" w:id="-1226023679"/>
              </w:rPr>
              <w:t>：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208F8" w:rsidRPr="002E31F3" w:rsidRDefault="00D208F8" w:rsidP="00496874">
            <w:pPr>
              <w:spacing w:line="300" w:lineRule="exac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D208F8" w:rsidRPr="002E31F3" w:rsidTr="00496874">
        <w:trPr>
          <w:trHeight w:val="3385"/>
        </w:trPr>
        <w:tc>
          <w:tcPr>
            <w:tcW w:w="426" w:type="dxa"/>
            <w:shd w:val="clear" w:color="auto" w:fill="auto"/>
            <w:vAlign w:val="center"/>
          </w:tcPr>
          <w:p w:rsidR="00D208F8" w:rsidRPr="002E31F3" w:rsidRDefault="00D208F8" w:rsidP="00496874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2E31F3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208F8" w:rsidRPr="002E31F3" w:rsidRDefault="00D208F8" w:rsidP="00496874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2E31F3">
              <w:rPr>
                <w:rFonts w:ascii="HG丸ｺﾞｼｯｸM-PRO" w:eastAsia="HG丸ｺﾞｼｯｸM-PRO" w:hAnsi="HG丸ｺﾞｼｯｸM-PRO" w:hint="eastAsia"/>
                <w:szCs w:val="21"/>
              </w:rPr>
              <w:t>作成目的</w:t>
            </w:r>
          </w:p>
          <w:p w:rsidR="00D208F8" w:rsidRPr="002E31F3" w:rsidRDefault="00D208F8" w:rsidP="00496874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2E31F3">
              <w:rPr>
                <w:rFonts w:ascii="HG丸ｺﾞｼｯｸM-PRO" w:eastAsia="HG丸ｺﾞｼｯｸM-PRO" w:hAnsi="HG丸ｺﾞｼｯｸM-PRO" w:hint="eastAsia"/>
                <w:szCs w:val="21"/>
              </w:rPr>
              <w:t>使用目的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D208F8" w:rsidRPr="002E31F3" w:rsidRDefault="00D208F8" w:rsidP="00496874">
            <w:pPr>
              <w:spacing w:line="300" w:lineRule="exac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208F8" w:rsidRPr="002E31F3" w:rsidTr="00496874">
        <w:trPr>
          <w:trHeight w:val="3783"/>
        </w:trPr>
        <w:tc>
          <w:tcPr>
            <w:tcW w:w="426" w:type="dxa"/>
            <w:shd w:val="clear" w:color="auto" w:fill="auto"/>
            <w:vAlign w:val="center"/>
          </w:tcPr>
          <w:p w:rsidR="00D208F8" w:rsidRPr="002E31F3" w:rsidRDefault="00D208F8" w:rsidP="00496874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2E31F3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208F8" w:rsidRPr="002E31F3" w:rsidRDefault="00D208F8" w:rsidP="00496874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2E31F3">
              <w:rPr>
                <w:rFonts w:ascii="HG丸ｺﾞｼｯｸM-PRO" w:eastAsia="HG丸ｺﾞｼｯｸM-PRO" w:hAnsi="HG丸ｺﾞｼｯｸM-PRO" w:hint="eastAsia"/>
                <w:szCs w:val="21"/>
              </w:rPr>
              <w:t>作成物</w:t>
            </w:r>
          </w:p>
          <w:p w:rsidR="00D208F8" w:rsidRPr="002E31F3" w:rsidRDefault="00D208F8" w:rsidP="00496874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2E31F3">
              <w:rPr>
                <w:rFonts w:ascii="HG丸ｺﾞｼｯｸM-PRO" w:eastAsia="HG丸ｺﾞｼｯｸM-PRO" w:hAnsi="HG丸ｺﾞｼｯｸM-PRO" w:hint="eastAsia"/>
                <w:szCs w:val="21"/>
              </w:rPr>
              <w:t>使用物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D208F8" w:rsidRPr="002E31F3" w:rsidRDefault="00D208F8" w:rsidP="00496874">
            <w:pPr>
              <w:spacing w:line="300" w:lineRule="exac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</w:tbl>
    <w:p w:rsidR="00D208F8" w:rsidRPr="002E31F3" w:rsidRDefault="00D208F8" w:rsidP="00D208F8">
      <w:pPr>
        <w:spacing w:line="300" w:lineRule="exact"/>
        <w:rPr>
          <w:rFonts w:ascii="HG丸ｺﾞｼｯｸM-PRO" w:eastAsia="HG丸ｺﾞｼｯｸM-PRO" w:hAnsi="HG丸ｺﾞｼｯｸM-PRO" w:hint="eastAsia"/>
          <w:szCs w:val="21"/>
        </w:rPr>
      </w:pPr>
      <w:r w:rsidRPr="002E31F3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:rsidR="00D208F8" w:rsidRPr="002E31F3" w:rsidRDefault="00D208F8" w:rsidP="00D208F8">
      <w:pPr>
        <w:spacing w:line="300" w:lineRule="exact"/>
        <w:rPr>
          <w:rFonts w:ascii="HG丸ｺﾞｼｯｸM-PRO" w:eastAsia="HG丸ｺﾞｼｯｸM-PRO" w:hAnsi="HG丸ｺﾞｼｯｸM-PRO" w:hint="eastAsia"/>
          <w:szCs w:val="21"/>
        </w:rPr>
      </w:pPr>
      <w:r w:rsidRPr="002E31F3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142875</wp:posOffset>
                </wp:positionV>
                <wp:extent cx="5495925" cy="1371600"/>
                <wp:effectExtent l="19050" t="21590" r="19050" b="165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8F8" w:rsidRPr="00AA74E5" w:rsidRDefault="00D208F8" w:rsidP="00D208F8">
                            <w:pPr>
                              <w:spacing w:line="320" w:lineRule="exact"/>
                              <w:ind w:left="540" w:hangingChars="257" w:hanging="540"/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</w:pPr>
                            <w:r w:rsidRPr="00AA74E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提出先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（件名に「ヘ</w:t>
                            </w:r>
                            <w:r w:rsidRPr="002E31F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ルプマークの作成・使用報告について」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と記載してください。</w:t>
                            </w:r>
                          </w:p>
                          <w:p w:rsidR="00D208F8" w:rsidRPr="00AA74E5" w:rsidRDefault="00D208F8" w:rsidP="00D208F8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</w:pPr>
                            <w:r w:rsidRPr="00AA74E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東京都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AA74E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福祉局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AA74E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障害者施策推進部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企画</w:t>
                            </w:r>
                            <w:r w:rsidRPr="00AA74E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社会参加推進</w:t>
                            </w:r>
                            <w:r w:rsidRPr="00AA74E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担当</w:t>
                            </w:r>
                          </w:p>
                          <w:p w:rsidR="00D208F8" w:rsidRPr="00AA74E5" w:rsidRDefault="00D208F8" w:rsidP="00D208F8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</w:pPr>
                            <w:r w:rsidRPr="00AA74E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ＴＥＬ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０３－５３２０－４１４７</w:t>
                            </w:r>
                          </w:p>
                          <w:p w:rsidR="00D208F8" w:rsidRDefault="00D208F8" w:rsidP="00D208F8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</w:pPr>
                            <w:r w:rsidRPr="00AA74E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ＦＡＸ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０３－５３８８－１４１３</w:t>
                            </w:r>
                          </w:p>
                          <w:p w:rsidR="00D208F8" w:rsidRDefault="00D208F8" w:rsidP="00D208F8">
                            <w:pPr>
                              <w:spacing w:line="320" w:lineRule="exact"/>
                              <w:ind w:firstLineChars="200" w:firstLine="420"/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Ｅ‐Ｍａｉｌ　</w:t>
                            </w:r>
                            <w:r w:rsidRPr="0019784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S1140701@section.metro.tokyo.jp</w:t>
                            </w:r>
                          </w:p>
                          <w:p w:rsidR="00D208F8" w:rsidRPr="0059709A" w:rsidRDefault="00D208F8" w:rsidP="00D208F8">
                            <w:pPr>
                              <w:spacing w:line="320" w:lineRule="exact"/>
                              <w:ind w:firstLineChars="200" w:firstLine="42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.1pt;margin-top:11.25pt;width:432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" strokeweight="2pt">
                <v:textbox inset="5.85pt,.7pt,5.85pt,.7pt">
                  <w:txbxContent>
                    <w:p w:rsidR="00D208F8" w:rsidRPr="00AA74E5" w:rsidRDefault="00D208F8" w:rsidP="00D208F8">
                      <w:pPr>
                        <w:spacing w:line="320" w:lineRule="exact"/>
                        <w:ind w:left="540" w:hangingChars="257" w:hanging="540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 w:rsidRPr="00AA74E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提出先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（件名に「ヘ</w:t>
                      </w:r>
                      <w:r w:rsidRPr="002E31F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ルプマークの作成・使用報告について」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と記載してください。</w:t>
                      </w:r>
                    </w:p>
                    <w:p w:rsidR="00D208F8" w:rsidRPr="00AA74E5" w:rsidRDefault="00D208F8" w:rsidP="00D208F8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 w:rsidRPr="00AA74E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東京都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AA74E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福祉局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AA74E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障害者施策推進部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企画</w:t>
                      </w:r>
                      <w:r w:rsidRPr="00AA74E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社会参加推進</w:t>
                      </w:r>
                      <w:r w:rsidRPr="00AA74E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担当</w:t>
                      </w:r>
                    </w:p>
                    <w:p w:rsidR="00D208F8" w:rsidRPr="00AA74E5" w:rsidRDefault="00D208F8" w:rsidP="00D208F8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 w:rsidRPr="00AA74E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ＴＥＬ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０３－５３２０－４１４７</w:t>
                      </w:r>
                    </w:p>
                    <w:p w:rsidR="00D208F8" w:rsidRDefault="00D208F8" w:rsidP="00D208F8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 w:rsidRPr="00AA74E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ＦＡＸ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０３－５３８８－１４１３</w:t>
                      </w:r>
                    </w:p>
                    <w:p w:rsidR="00D208F8" w:rsidRDefault="00D208F8" w:rsidP="00D208F8">
                      <w:pPr>
                        <w:spacing w:line="320" w:lineRule="exact"/>
                        <w:ind w:firstLineChars="200" w:firstLine="420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Ｅ‐Ｍａｉｌ　</w:t>
                      </w:r>
                      <w:r w:rsidRPr="0019784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S1140701@section.metro.tokyo.jp</w:t>
                      </w:r>
                    </w:p>
                    <w:p w:rsidR="00D208F8" w:rsidRPr="0059709A" w:rsidRDefault="00D208F8" w:rsidP="00D208F8">
                      <w:pPr>
                        <w:spacing w:line="320" w:lineRule="exact"/>
                        <w:ind w:firstLineChars="200" w:firstLine="42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08F8" w:rsidRPr="002E31F3" w:rsidRDefault="00D208F8" w:rsidP="00D208F8">
      <w:pPr>
        <w:spacing w:line="300" w:lineRule="exact"/>
        <w:rPr>
          <w:rFonts w:ascii="HG丸ｺﾞｼｯｸM-PRO" w:eastAsia="HG丸ｺﾞｼｯｸM-PRO" w:hAnsi="HG丸ｺﾞｼｯｸM-PRO" w:hint="eastAsia"/>
          <w:szCs w:val="21"/>
        </w:rPr>
      </w:pPr>
      <w:r w:rsidRPr="002E31F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D208F8" w:rsidRDefault="00D208F8" w:rsidP="00D208F8">
      <w:pPr>
        <w:spacing w:line="300" w:lineRule="exact"/>
        <w:rPr>
          <w:rFonts w:ascii="HG丸ｺﾞｼｯｸM-PRO" w:eastAsia="HG丸ｺﾞｼｯｸM-PRO" w:hAnsi="HG丸ｺﾞｼｯｸM-PRO" w:hint="eastAsia"/>
          <w:szCs w:val="21"/>
        </w:rPr>
      </w:pPr>
    </w:p>
    <w:p w:rsidR="00792F0E" w:rsidRDefault="00792F0E">
      <w:pPr>
        <w:rPr>
          <w:rFonts w:hint="eastAsia"/>
        </w:rPr>
      </w:pPr>
    </w:p>
    <w:sectPr w:rsidR="00792F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F8"/>
    <w:rsid w:val="00792F0E"/>
    <w:rsid w:val="00D2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FD9DE55"/>
  <w15:chartTrackingRefBased/>
  <w15:docId w15:val="{CA12BF4B-8EA6-4ADA-BFE9-B0D9B149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8F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　伸太郎</dc:creator>
  <cp:keywords/>
  <dc:description/>
  <cp:lastModifiedBy>上野　伸太郎</cp:lastModifiedBy>
  <cp:revision>1</cp:revision>
  <dcterms:created xsi:type="dcterms:W3CDTF">2023-06-29T08:29:00Z</dcterms:created>
  <dcterms:modified xsi:type="dcterms:W3CDTF">2023-06-29T08:31:00Z</dcterms:modified>
</cp:coreProperties>
</file>